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35" w:rsidRDefault="00C55A35" w:rsidP="00C55A3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t>ZGODA NA PRZETWARZANIE DANYCH OSOBOWYCH</w:t>
      </w:r>
    </w:p>
    <w:p w:rsidR="00C55A35" w:rsidRDefault="00C55A35" w:rsidP="00C55A3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</w:p>
    <w:p w:rsidR="00C55A35" w:rsidRDefault="00C55A35" w:rsidP="00C55A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</w:t>
      </w:r>
      <w:r w:rsidRPr="00910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Przedszkole Samorządowe  „Pod Kasztankiem w Laskowicach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danych osobowych mojego dziecka w rodzaju: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imię i nazwisko, ……………………………………………………….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organizacji </w:t>
      </w:r>
      <w:r w:rsidRPr="00C83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konkursu </w:t>
      </w:r>
      <w:r w:rsidRPr="00C83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pt.</w:t>
      </w:r>
      <w:r w:rsidR="007357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„OZDOBA BOŻONARODZENIOWA”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1, ze zm.).</w:t>
      </w:r>
    </w:p>
    <w:p w:rsidR="00C55A35" w:rsidRDefault="00C55A35" w:rsidP="00C55A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C55A35" w:rsidRDefault="00C55A35" w:rsidP="00C55A3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:rsidR="00C55A35" w:rsidRDefault="00C55A35" w:rsidP="00C55A35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:rsidR="00C55A35" w:rsidRDefault="00C55A35" w:rsidP="00C55A3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5A35" w:rsidRDefault="00C55A35" w:rsidP="00C55A3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5A35" w:rsidRDefault="00C55A35" w:rsidP="00C55A3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5A35" w:rsidRDefault="00C55A35" w:rsidP="00C55A3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5A35" w:rsidRDefault="00C55A35" w:rsidP="00C55A35">
      <w:pPr>
        <w:spacing w:before="120" w:after="12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ZGODA NA PUBLIKACJĘ DANYCH OSOBOWYCH</w:t>
      </w:r>
    </w:p>
    <w:p w:rsidR="00C55A35" w:rsidRDefault="00C55A35" w:rsidP="00C55A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publikację danych osobowych mojego dziecka w rodzaju:</w:t>
      </w:r>
      <w:bookmarkStart w:id="0" w:name="_GoBack_kopia_1_kopia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imię i nazwisko, … ………………………………………………..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celu udostępnienia wyników konkursu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pt.</w:t>
      </w:r>
      <w:r w:rsidRPr="00C55A3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3572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„OZDOBA BOŻONARODZENIOWA”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(dane laureatów)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1, ze zm.)</w:t>
      </w:r>
      <w:r>
        <w:rPr>
          <w:rFonts w:ascii="Times New Roman" w:eastAsia="SimSun" w:hAnsi="Times New Roman" w:cs="Times New Roman"/>
          <w:color w:val="000000"/>
        </w:rPr>
        <w:t>na stronie internetowej przedszkola;</w:t>
      </w:r>
    </w:p>
    <w:p w:rsidR="00C55A35" w:rsidRPr="0091083B" w:rsidRDefault="00C55A35" w:rsidP="00C55A3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C55A35" w:rsidRDefault="00C55A35" w:rsidP="00C55A35">
      <w:pPr>
        <w:spacing w:line="240" w:lineRule="auto"/>
        <w:jc w:val="both"/>
        <w:rPr>
          <w:color w:val="000000"/>
        </w:rPr>
      </w:pPr>
    </w:p>
    <w:p w:rsidR="00C55A35" w:rsidRDefault="00C55A35" w:rsidP="00C55A35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………………………………..</w:t>
      </w:r>
    </w:p>
    <w:p w:rsidR="00C55A35" w:rsidRPr="0091083B" w:rsidRDefault="00C55A35" w:rsidP="00C55A35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:rsidR="00C55A35" w:rsidRDefault="00C55A35" w:rsidP="00C55A35"/>
    <w:p w:rsidR="00973162" w:rsidRDefault="00973162"/>
    <w:sectPr w:rsidR="00973162" w:rsidSect="002964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12" w:rsidRDefault="00C91B12">
      <w:pPr>
        <w:spacing w:after="0" w:line="240" w:lineRule="auto"/>
      </w:pPr>
      <w:r>
        <w:separator/>
      </w:r>
    </w:p>
  </w:endnote>
  <w:endnote w:type="continuationSeparator" w:id="0">
    <w:p w:rsidR="00C91B12" w:rsidRDefault="00C9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B" w:rsidRDefault="00C91B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591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83B" w:rsidRDefault="00C55A3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7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7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083B" w:rsidRDefault="00C91B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B" w:rsidRDefault="00C91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12" w:rsidRDefault="00C91B12">
      <w:pPr>
        <w:spacing w:after="0" w:line="240" w:lineRule="auto"/>
      </w:pPr>
      <w:r>
        <w:separator/>
      </w:r>
    </w:p>
  </w:footnote>
  <w:footnote w:type="continuationSeparator" w:id="0">
    <w:p w:rsidR="00C91B12" w:rsidRDefault="00C9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B" w:rsidRDefault="00C91B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B" w:rsidRDefault="00C91B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B" w:rsidRDefault="00C91B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35"/>
    <w:rsid w:val="00735727"/>
    <w:rsid w:val="00973162"/>
    <w:rsid w:val="00C55A35"/>
    <w:rsid w:val="00C9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096E-6C56-49BB-ADE8-32D4E622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A3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A35"/>
  </w:style>
  <w:style w:type="paragraph" w:styleId="Stopka">
    <w:name w:val="footer"/>
    <w:basedOn w:val="Normalny"/>
    <w:link w:val="StopkaZnak"/>
    <w:uiPriority w:val="99"/>
    <w:unhideWhenUsed/>
    <w:rsid w:val="00C5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Macura</dc:creator>
  <cp:lastModifiedBy>Konto Microsoft</cp:lastModifiedBy>
  <cp:revision>2</cp:revision>
  <dcterms:created xsi:type="dcterms:W3CDTF">2025-11-16T11:21:00Z</dcterms:created>
  <dcterms:modified xsi:type="dcterms:W3CDTF">2025-11-16T11:21:00Z</dcterms:modified>
</cp:coreProperties>
</file>