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99DE" w14:textId="77777777" w:rsidR="00706858" w:rsidRDefault="00706858" w:rsidP="0070685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en-GB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  <w:t>ZGODA NA PRZETWARZANIE DANYCH OSOBOWYCH</w:t>
      </w:r>
    </w:p>
    <w:p w14:paraId="5DE79EA8" w14:textId="77777777" w:rsidR="00706858" w:rsidRDefault="00706858" w:rsidP="00706858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</w:p>
    <w:p w14:paraId="19BE780A" w14:textId="7E4E058F" w:rsidR="00706858" w:rsidRPr="00747B1D" w:rsidRDefault="00706858" w:rsidP="0070685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przez </w:t>
      </w:r>
      <w:r w:rsidRPr="00910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Przedszkole Samorządowe  „Pod Kasztankiem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108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 Laskowicach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danych osobowych mojego dziecka: ……………………………………………………………………… </w:t>
      </w:r>
      <w:r>
        <w:rPr>
          <w:rFonts w:ascii="Times New Roman" w:hAnsi="Times New Roman" w:cs="Times New Roman"/>
          <w:bCs/>
          <w:sz w:val="24"/>
          <w:szCs w:val="24"/>
        </w:rPr>
        <w:t xml:space="preserve">w celu organizacji </w:t>
      </w:r>
      <w:r w:rsidRPr="00747B1D">
        <w:rPr>
          <w:rFonts w:ascii="Times New Roman" w:hAnsi="Times New Roman" w:cs="Times New Roman"/>
          <w:b/>
          <w:sz w:val="24"/>
          <w:szCs w:val="24"/>
        </w:rPr>
        <w:t xml:space="preserve">konkursu </w:t>
      </w:r>
      <w:r w:rsidR="006C5B45">
        <w:rPr>
          <w:rFonts w:ascii="Times New Roman" w:hAnsi="Times New Roman" w:cs="Times New Roman"/>
          <w:b/>
          <w:sz w:val="24"/>
          <w:szCs w:val="24"/>
        </w:rPr>
        <w:t xml:space="preserve">recytatorskiego </w:t>
      </w:r>
      <w:r w:rsidRPr="00747B1D">
        <w:rPr>
          <w:rFonts w:ascii="Times New Roman" w:eastAsia="Times New Roman" w:hAnsi="Times New Roman" w:cs="Times New Roman"/>
          <w:b/>
          <w:sz w:val="24"/>
          <w:szCs w:val="24"/>
        </w:rPr>
        <w:t xml:space="preserve">pt. </w:t>
      </w:r>
      <w:r w:rsidRPr="009E0E15">
        <w:rPr>
          <w:rFonts w:ascii="Times New Roman" w:hAnsi="Times New Roman" w:cs="Times New Roman"/>
          <w:b/>
          <w:bCs/>
          <w:sz w:val="24"/>
          <w:szCs w:val="24"/>
        </w:rPr>
        <w:t>,,</w:t>
      </w:r>
      <w:r>
        <w:rPr>
          <w:rFonts w:ascii="Times New Roman" w:hAnsi="Times New Roman" w:cs="Times New Roman"/>
          <w:b/>
          <w:bCs/>
          <w:sz w:val="24"/>
          <w:szCs w:val="24"/>
        </w:rPr>
        <w:t>Poeci z Kociewia</w:t>
      </w:r>
      <w:r w:rsidRPr="0070685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47B1D">
        <w:rPr>
          <w:rFonts w:ascii="Times New Roman" w:eastAsia="Times New Roman" w:hAnsi="Times New Roman" w:cs="Times New Roman"/>
          <w:sz w:val="24"/>
          <w:szCs w:val="24"/>
        </w:rP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747B1D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747B1D">
        <w:rPr>
          <w:rFonts w:ascii="Times New Roman" w:eastAsia="Times New Roman" w:hAnsi="Times New Roman" w:cs="Times New Roman"/>
          <w:sz w:val="24"/>
          <w:szCs w:val="24"/>
        </w:rPr>
        <w:t>. Dz. Urz. UE L Nr 119, s. 1, ze zm.).</w:t>
      </w:r>
    </w:p>
    <w:p w14:paraId="3B0FC56A" w14:textId="77777777" w:rsidR="00706858" w:rsidRDefault="00706858" w:rsidP="007068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67154CAC" w14:textId="77777777" w:rsidR="00706858" w:rsidRDefault="00706858" w:rsidP="00706858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372B422B" w14:textId="77777777" w:rsidR="00706858" w:rsidRDefault="00706858" w:rsidP="00706858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119643BD" w14:textId="77777777" w:rsidR="00706858" w:rsidRDefault="00706858" w:rsidP="00706858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7D5995" w14:textId="77777777" w:rsidR="00706858" w:rsidRDefault="00706858" w:rsidP="00706858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CFB109" w14:textId="77777777" w:rsidR="00706858" w:rsidRDefault="00706858" w:rsidP="00706858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ZGODA NA PUBLIKACJĘ DANYCH OSOBOWYCH</w:t>
      </w:r>
    </w:p>
    <w:p w14:paraId="36EF2851" w14:textId="77777777" w:rsidR="00706858" w:rsidRDefault="00706858" w:rsidP="00706858">
      <w:pPr>
        <w:spacing w:before="120" w:after="120" w:line="240" w:lineRule="auto"/>
        <w:jc w:val="center"/>
        <w:rPr>
          <w:color w:val="000000"/>
        </w:rPr>
      </w:pPr>
    </w:p>
    <w:p w14:paraId="10C7923F" w14:textId="07B1E1E7" w:rsidR="00706858" w:rsidRPr="007A1923" w:rsidRDefault="00706858" w:rsidP="0070685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Wyrażam zgodę na publikację danych osobowych mojego dziecka</w:t>
      </w:r>
      <w:bookmarkStart w:id="0" w:name="_GoBack_kopia_1_kopia_1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: 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celu udostępnienia wyników </w:t>
      </w:r>
      <w:r w:rsidRPr="00605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konkursu</w:t>
      </w:r>
      <w:r w:rsidR="006C5B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recytatorskiego</w:t>
      </w:r>
      <w:r w:rsidRPr="00605F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F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pt. </w:t>
      </w:r>
      <w:r w:rsidRPr="00DF1203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Poeci z Kociewia</w:t>
      </w:r>
      <w:r w:rsidRPr="00706858">
        <w:rPr>
          <w:rFonts w:ascii="Times New Roman" w:hAnsi="Times New Roman" w:cs="Times New Roman"/>
          <w:b/>
          <w:sz w:val="24"/>
          <w:szCs w:val="24"/>
        </w:rPr>
        <w:t>”</w:t>
      </w:r>
      <w:r w:rsidRPr="007068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F7C">
        <w:rPr>
          <w:rFonts w:ascii="Times New Roman" w:hAnsi="Times New Roman" w:cs="Times New Roman"/>
          <w:color w:val="000000"/>
          <w:sz w:val="24"/>
          <w:szCs w:val="24"/>
        </w:rPr>
        <w:t>(dane laureatów)</w:t>
      </w:r>
      <w:r w:rsidRPr="00605F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605F7C"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 w:rsidRPr="00605F7C"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1, ze zm</w:t>
      </w:r>
      <w:r w:rsidRPr="007A1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r w:rsidRPr="007A1923">
        <w:rPr>
          <w:rFonts w:ascii="Times New Roman" w:eastAsia="SimSun" w:hAnsi="Times New Roman" w:cs="Times New Roman"/>
          <w:color w:val="000000"/>
          <w:sz w:val="24"/>
          <w:szCs w:val="24"/>
        </w:rPr>
        <w:t>na stronie internetowej przedszkola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.</w:t>
      </w:r>
    </w:p>
    <w:p w14:paraId="5342248C" w14:textId="77777777" w:rsidR="00706858" w:rsidRPr="0091083B" w:rsidRDefault="00706858" w:rsidP="0070685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2B80E866" w14:textId="77777777" w:rsidR="00706858" w:rsidRDefault="00706858" w:rsidP="00706858">
      <w:pPr>
        <w:spacing w:line="240" w:lineRule="auto"/>
        <w:jc w:val="both"/>
        <w:rPr>
          <w:color w:val="000000"/>
        </w:rPr>
      </w:pPr>
    </w:p>
    <w:p w14:paraId="0B606D38" w14:textId="77777777" w:rsidR="00706858" w:rsidRDefault="00706858" w:rsidP="00706858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………………………………..</w:t>
      </w:r>
    </w:p>
    <w:p w14:paraId="0D4AC0DC" w14:textId="77777777" w:rsidR="00706858" w:rsidRPr="0091083B" w:rsidRDefault="00706858" w:rsidP="00706858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14:paraId="0AE6CD35" w14:textId="77777777" w:rsidR="000A6A25" w:rsidRDefault="000A6A25"/>
    <w:sectPr w:rsidR="000A6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8"/>
    <w:rsid w:val="000A6A25"/>
    <w:rsid w:val="00557B0D"/>
    <w:rsid w:val="005D32A0"/>
    <w:rsid w:val="006C5B45"/>
    <w:rsid w:val="00706858"/>
    <w:rsid w:val="00D517EA"/>
    <w:rsid w:val="00D6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9A9E"/>
  <w15:chartTrackingRefBased/>
  <w15:docId w15:val="{CAAA6B70-C916-478F-8304-B6FE3891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85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8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8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8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8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8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8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8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8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8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8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6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85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6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85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68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8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Warczak</dc:creator>
  <cp:keywords/>
  <dc:description/>
  <cp:lastModifiedBy>Oliwia Warczak</cp:lastModifiedBy>
  <cp:revision>2</cp:revision>
  <dcterms:created xsi:type="dcterms:W3CDTF">2025-10-18T16:33:00Z</dcterms:created>
  <dcterms:modified xsi:type="dcterms:W3CDTF">2025-10-19T19:44:00Z</dcterms:modified>
</cp:coreProperties>
</file>