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59" w:rsidRDefault="00582459" w:rsidP="0058245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ZGODA NA PRZETWARZANIE DANYCH OSOBOWYCH</w:t>
      </w:r>
    </w:p>
    <w:p w:rsidR="00582459" w:rsidRDefault="00582459" w:rsidP="0058245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</w:p>
    <w:p w:rsidR="00582459" w:rsidRPr="00747B1D" w:rsidRDefault="00582459" w:rsidP="0058245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Przedszkole Samorządowe  „Pod Kasztankiem w Laskowicach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danych osobowych mojego dziecka: ………………………………………………………………………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w celu organizacji </w:t>
      </w:r>
      <w:r w:rsidRPr="00747B1D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Pr="00747B1D">
        <w:rPr>
          <w:rFonts w:ascii="Times New Roman" w:eastAsia="Times New Roman" w:hAnsi="Times New Roman" w:cs="Times New Roman"/>
          <w:b/>
          <w:sz w:val="24"/>
          <w:szCs w:val="24"/>
        </w:rPr>
        <w:t xml:space="preserve">pt. </w:t>
      </w:r>
      <w:r>
        <w:rPr>
          <w:rFonts w:ascii="Times New Roman" w:hAnsi="Times New Roman" w:cs="Times New Roman"/>
          <w:b/>
          <w:bCs/>
          <w:sz w:val="24"/>
          <w:szCs w:val="24"/>
        </w:rPr>
        <w:t>,,Jak należy dbać o naszą planetę?</w:t>
      </w:r>
      <w:r w:rsidRPr="009E0E15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7B1D">
        <w:rPr>
          <w:rFonts w:ascii="Times New Roman" w:eastAsia="Times New Roman" w:hAnsi="Times New Roman" w:cs="Times New Roman"/>
          <w:sz w:val="24"/>
          <w:szCs w:val="24"/>
        </w:rP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747B1D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747B1D"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:rsidR="00582459" w:rsidRDefault="00582459" w:rsidP="00582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:rsidR="00582459" w:rsidRDefault="00582459" w:rsidP="0058245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:rsidR="00582459" w:rsidRDefault="00582459" w:rsidP="0058245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:rsidR="00582459" w:rsidRDefault="00582459" w:rsidP="00582459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459" w:rsidRDefault="00582459" w:rsidP="0058245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2459" w:rsidRDefault="00582459" w:rsidP="00582459">
      <w:pPr>
        <w:spacing w:before="120" w:after="12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ZGODA NA PUBLIKACJĘ DANYCH OSOBOWYCH</w:t>
      </w:r>
    </w:p>
    <w:p w:rsidR="00582459" w:rsidRPr="007A1923" w:rsidRDefault="00582459" w:rsidP="0058245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publikację danych osobowych mojego dziecka</w:t>
      </w:r>
      <w:bookmarkStart w:id="0" w:name="_GoBack_kopia_1_kopia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celu udostępnienia wyników </w:t>
      </w:r>
      <w:r w:rsidRPr="00605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konkursu </w:t>
      </w:r>
      <w:r w:rsidRPr="00605F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pt. </w:t>
      </w:r>
      <w:r w:rsidRPr="00DF1203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Jak należy dbać o naszą planetę?</w:t>
      </w:r>
      <w:r w:rsidRPr="00DF1203">
        <w:rPr>
          <w:rFonts w:ascii="Times New Roman" w:hAnsi="Times New Roman" w:cs="Times New Roman"/>
          <w:bCs/>
          <w:sz w:val="24"/>
          <w:szCs w:val="24"/>
        </w:rPr>
        <w:t>”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7C">
        <w:rPr>
          <w:rFonts w:ascii="Times New Roman" w:hAnsi="Times New Roman" w:cs="Times New Roman"/>
          <w:color w:val="000000"/>
          <w:sz w:val="24"/>
          <w:szCs w:val="24"/>
        </w:rPr>
        <w:t>(dane laureatów)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</w:t>
      </w:r>
      <w:r w:rsidRPr="007A1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7A1923">
        <w:rPr>
          <w:rFonts w:ascii="Times New Roman" w:eastAsia="SimSun" w:hAnsi="Times New Roman" w:cs="Times New Roman"/>
          <w:color w:val="000000"/>
          <w:sz w:val="24"/>
          <w:szCs w:val="24"/>
        </w:rPr>
        <w:t>na stronie internetowej przedszkola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582459" w:rsidRPr="0091083B" w:rsidRDefault="00582459" w:rsidP="005824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:rsidR="00582459" w:rsidRDefault="00582459" w:rsidP="00582459">
      <w:pPr>
        <w:spacing w:line="240" w:lineRule="auto"/>
        <w:jc w:val="both"/>
        <w:rPr>
          <w:color w:val="000000"/>
        </w:rPr>
      </w:pPr>
    </w:p>
    <w:p w:rsidR="00582459" w:rsidRDefault="00582459" w:rsidP="00582459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:rsidR="00582459" w:rsidRPr="0091083B" w:rsidRDefault="00582459" w:rsidP="00582459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:rsidR="00582459" w:rsidRDefault="00582459" w:rsidP="00582459"/>
    <w:p w:rsidR="00582459" w:rsidRDefault="00582459" w:rsidP="00582459"/>
    <w:p w:rsidR="00865EC9" w:rsidRDefault="00865EC9">
      <w:bookmarkStart w:id="1" w:name="_GoBack"/>
      <w:bookmarkEnd w:id="1"/>
    </w:p>
    <w:sectPr w:rsidR="00865EC9" w:rsidSect="00CB515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5C" w:rsidRDefault="00582459">
    <w:pPr>
      <w:pStyle w:val="Stopka"/>
      <w:jc w:val="right"/>
    </w:pPr>
  </w:p>
  <w:p w:rsidR="00CB515C" w:rsidRDefault="0058245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59"/>
    <w:rsid w:val="00582459"/>
    <w:rsid w:val="008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7492-A396-4C1E-882E-B977C2F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2025-04-11T09:54:00Z</dcterms:created>
  <dcterms:modified xsi:type="dcterms:W3CDTF">2025-04-11T09:56:00Z</dcterms:modified>
</cp:coreProperties>
</file>