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719A" w14:textId="77777777" w:rsidR="00787413" w:rsidRDefault="00787413" w:rsidP="0078741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ZGODA NA PRZETWARZANIE DANYCH OSOBOWYCH</w:t>
      </w:r>
    </w:p>
    <w:p w14:paraId="443BCFA0" w14:textId="77777777" w:rsidR="00787413" w:rsidRDefault="00787413" w:rsidP="00787413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</w:p>
    <w:p w14:paraId="45990D2F" w14:textId="3881A90B" w:rsidR="00787413" w:rsidRPr="00747B1D" w:rsidRDefault="00787413" w:rsidP="0078741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Pr="0091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Przedszkole Samorządowe  „Pod Kasztankiem w Laskowicach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danych osobowych mojego dziecka: ………………………………………………………………………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w celu organizacji </w:t>
      </w:r>
      <w:r w:rsidRPr="00747B1D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Pr="00747B1D">
        <w:rPr>
          <w:rFonts w:ascii="Times New Roman" w:eastAsia="Times New Roman" w:hAnsi="Times New Roman" w:cs="Times New Roman"/>
          <w:b/>
          <w:sz w:val="24"/>
          <w:szCs w:val="24"/>
        </w:rPr>
        <w:t xml:space="preserve">pt. </w:t>
      </w:r>
      <w:r w:rsidR="009E0E15" w:rsidRPr="009E0E15">
        <w:rPr>
          <w:rFonts w:ascii="Times New Roman" w:hAnsi="Times New Roman" w:cs="Times New Roman"/>
          <w:b/>
          <w:bCs/>
          <w:sz w:val="24"/>
          <w:szCs w:val="24"/>
        </w:rPr>
        <w:t>,,Magiczna maska karnawałowa</w:t>
      </w:r>
      <w:r w:rsidRPr="009E0E15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7B1D">
        <w:rPr>
          <w:rFonts w:ascii="Times New Roman" w:eastAsia="Times New Roman" w:hAnsi="Times New Roman" w:cs="Times New Roman"/>
          <w:sz w:val="24"/>
          <w:szCs w:val="24"/>
        </w:rP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747B1D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747B1D"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1B9B98AC" w14:textId="77777777" w:rsidR="00787413" w:rsidRDefault="00787413" w:rsidP="007874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3B3CB4BC" w14:textId="77777777" w:rsidR="00787413" w:rsidRDefault="00787413" w:rsidP="0078741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22EE5742" w14:textId="77777777" w:rsidR="00787413" w:rsidRDefault="00787413" w:rsidP="0078741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0F16609A" w14:textId="77777777" w:rsidR="00564FB3" w:rsidRDefault="00564FB3" w:rsidP="00787413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744F24" w14:textId="77777777" w:rsidR="00564FB3" w:rsidRDefault="00564FB3" w:rsidP="0078741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2E7CE9" w14:textId="59B59DD1" w:rsidR="00787413" w:rsidRDefault="00787413" w:rsidP="00787413">
      <w:pPr>
        <w:spacing w:before="120" w:after="12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ZGODA NA PUBLIKACJĘ DANYCH OSOBOWYCH</w:t>
      </w:r>
    </w:p>
    <w:p w14:paraId="277AB330" w14:textId="6E144847" w:rsidR="00787413" w:rsidRPr="007A1923" w:rsidRDefault="00787413" w:rsidP="00DF120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publikację danych osobowych mojego dziecka</w:t>
      </w:r>
      <w:bookmarkStart w:id="0" w:name="_GoBack_kopia_1_kopia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celu udostępnienia wyników </w:t>
      </w:r>
      <w:r w:rsidRPr="00605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konkursu </w:t>
      </w:r>
      <w:r w:rsidRPr="00605F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pt. </w:t>
      </w:r>
      <w:r w:rsidRPr="00DF12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0E15" w:rsidRPr="00DF1203">
        <w:rPr>
          <w:rFonts w:ascii="Times New Roman" w:hAnsi="Times New Roman" w:cs="Times New Roman"/>
          <w:b/>
          <w:bCs/>
          <w:sz w:val="24"/>
          <w:szCs w:val="24"/>
        </w:rPr>
        <w:t>Magiczna maska karnawałowa</w:t>
      </w:r>
      <w:r w:rsidRPr="00DF1203">
        <w:rPr>
          <w:rFonts w:ascii="Times New Roman" w:hAnsi="Times New Roman" w:cs="Times New Roman"/>
          <w:bCs/>
          <w:sz w:val="24"/>
          <w:szCs w:val="24"/>
        </w:rPr>
        <w:t>”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7C">
        <w:rPr>
          <w:rFonts w:ascii="Times New Roman" w:hAnsi="Times New Roman" w:cs="Times New Roman"/>
          <w:color w:val="000000"/>
          <w:sz w:val="24"/>
          <w:szCs w:val="24"/>
        </w:rPr>
        <w:t>(dane laureatów)</w:t>
      </w:r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 w:rsidRPr="00605F7C"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</w:t>
      </w:r>
      <w:r w:rsidRPr="007A1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7A1923">
        <w:rPr>
          <w:rFonts w:ascii="Times New Roman" w:eastAsia="SimSun" w:hAnsi="Times New Roman" w:cs="Times New Roman"/>
          <w:color w:val="000000"/>
          <w:sz w:val="24"/>
          <w:szCs w:val="24"/>
        </w:rPr>
        <w:t>na stronie internetowej przedszkola</w:t>
      </w:r>
      <w:r w:rsidR="00564FB3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14:paraId="29390949" w14:textId="77777777" w:rsidR="00787413" w:rsidRPr="0091083B" w:rsidRDefault="00787413" w:rsidP="007874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C260EFD" w14:textId="77777777" w:rsidR="00787413" w:rsidRDefault="00787413" w:rsidP="00787413">
      <w:pPr>
        <w:spacing w:line="240" w:lineRule="auto"/>
        <w:jc w:val="both"/>
        <w:rPr>
          <w:color w:val="000000"/>
        </w:rPr>
      </w:pPr>
    </w:p>
    <w:p w14:paraId="2B19AEBE" w14:textId="77777777" w:rsidR="00787413" w:rsidRDefault="00787413" w:rsidP="00787413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135176A8" w14:textId="77777777" w:rsidR="00787413" w:rsidRPr="0091083B" w:rsidRDefault="00787413" w:rsidP="00787413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3741D762" w14:textId="77777777" w:rsidR="00787413" w:rsidRDefault="00787413" w:rsidP="00787413"/>
    <w:p w14:paraId="73F0A7F6" w14:textId="77777777" w:rsidR="00F2705A" w:rsidRDefault="00F2705A"/>
    <w:sectPr w:rsidR="00F2705A" w:rsidSect="00FF01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DC6F" w14:textId="77777777" w:rsidR="001A60D8" w:rsidRDefault="001A60D8" w:rsidP="0088263F">
      <w:pPr>
        <w:spacing w:after="0" w:line="240" w:lineRule="auto"/>
      </w:pPr>
      <w:r>
        <w:separator/>
      </w:r>
    </w:p>
  </w:endnote>
  <w:endnote w:type="continuationSeparator" w:id="0">
    <w:p w14:paraId="0CE5C6DF" w14:textId="77777777" w:rsidR="001A60D8" w:rsidRDefault="001A60D8" w:rsidP="0088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F8FC" w14:textId="47F33E9B" w:rsidR="0047565E" w:rsidRDefault="0047565E">
    <w:pPr>
      <w:pStyle w:val="Stopka"/>
      <w:jc w:val="right"/>
    </w:pPr>
  </w:p>
  <w:p w14:paraId="3899B011" w14:textId="77777777" w:rsidR="0047565E" w:rsidRDefault="00475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D512" w14:textId="77777777" w:rsidR="001A60D8" w:rsidRDefault="001A60D8" w:rsidP="0088263F">
      <w:pPr>
        <w:spacing w:after="0" w:line="240" w:lineRule="auto"/>
      </w:pPr>
      <w:r>
        <w:separator/>
      </w:r>
    </w:p>
  </w:footnote>
  <w:footnote w:type="continuationSeparator" w:id="0">
    <w:p w14:paraId="6957CB3F" w14:textId="77777777" w:rsidR="001A60D8" w:rsidRDefault="001A60D8" w:rsidP="0088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F692A"/>
    <w:multiLevelType w:val="multilevel"/>
    <w:tmpl w:val="1B4A60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078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13"/>
    <w:rsid w:val="001A60D8"/>
    <w:rsid w:val="00377F98"/>
    <w:rsid w:val="0047565E"/>
    <w:rsid w:val="00564FB3"/>
    <w:rsid w:val="00630247"/>
    <w:rsid w:val="007800FF"/>
    <w:rsid w:val="00787413"/>
    <w:rsid w:val="00841694"/>
    <w:rsid w:val="0088263F"/>
    <w:rsid w:val="009E0E15"/>
    <w:rsid w:val="00CD4B5C"/>
    <w:rsid w:val="00CF511D"/>
    <w:rsid w:val="00DF1203"/>
    <w:rsid w:val="00F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D500"/>
  <w15:docId w15:val="{09DA22B0-7DB3-486E-B0F5-21869C8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41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13"/>
  </w:style>
  <w:style w:type="paragraph" w:styleId="Stopka">
    <w:name w:val="footer"/>
    <w:basedOn w:val="Normalny"/>
    <w:link w:val="StopkaZnak"/>
    <w:uiPriority w:val="99"/>
    <w:unhideWhenUsed/>
    <w:rsid w:val="0078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Oliwia Warczak</cp:lastModifiedBy>
  <cp:revision>3</cp:revision>
  <dcterms:created xsi:type="dcterms:W3CDTF">2025-01-24T14:34:00Z</dcterms:created>
  <dcterms:modified xsi:type="dcterms:W3CDTF">2025-01-26T20:17:00Z</dcterms:modified>
</cp:coreProperties>
</file>